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8FE0E" w14:textId="77777777" w:rsidR="00087335" w:rsidRDefault="00F35596" w:rsidP="003D74AB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851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CE6D21D" wp14:editId="2E1774F5">
            <wp:extent cx="1704975" cy="771525"/>
            <wp:effectExtent l="19050" t="0" r="9525" b="0"/>
            <wp:docPr id="1" name="Image 0" descr="logo CC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CCP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736D3" w14:textId="77777777" w:rsidR="00087335" w:rsidRDefault="00087335" w:rsidP="0008733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color w:val="auto"/>
        </w:rPr>
      </w:pPr>
    </w:p>
    <w:p w14:paraId="221F3165" w14:textId="50A63AD2" w:rsidR="004B4766" w:rsidRDefault="004B4766" w:rsidP="003D74AB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851"/>
        <w:rPr>
          <w:color w:val="auto"/>
        </w:rPr>
      </w:pPr>
      <w:r>
        <w:rPr>
          <w:color w:val="auto"/>
        </w:rPr>
        <w:t xml:space="preserve">Etat récapitulatif </w:t>
      </w:r>
      <w:r w:rsidR="00FA50A3">
        <w:rPr>
          <w:color w:val="auto"/>
        </w:rPr>
        <w:t>3</w:t>
      </w:r>
      <w:r w:rsidR="00266C12">
        <w:rPr>
          <w:color w:val="auto"/>
        </w:rPr>
        <w:t>ème</w:t>
      </w:r>
      <w:r w:rsidR="004E4FA1">
        <w:rPr>
          <w:color w:val="auto"/>
        </w:rPr>
        <w:t xml:space="preserve"> </w:t>
      </w:r>
      <w:r w:rsidR="006A2A8F">
        <w:rPr>
          <w:color w:val="auto"/>
        </w:rPr>
        <w:t>quadrimestre</w:t>
      </w:r>
      <w:r w:rsidR="004E4FA1">
        <w:rPr>
          <w:color w:val="auto"/>
        </w:rPr>
        <w:t xml:space="preserve"> 20</w:t>
      </w:r>
      <w:r w:rsidR="00745818">
        <w:rPr>
          <w:color w:val="auto"/>
        </w:rPr>
        <w:t>2</w:t>
      </w:r>
      <w:r w:rsidR="00A048D7">
        <w:rPr>
          <w:color w:val="auto"/>
        </w:rPr>
        <w:t>2</w:t>
      </w:r>
      <w:r>
        <w:rPr>
          <w:color w:val="auto"/>
        </w:rPr>
        <w:br/>
        <w:t>de la taxe de séjour au réel</w:t>
      </w:r>
    </w:p>
    <w:p w14:paraId="21B6A32B" w14:textId="77777777" w:rsidR="004B4766" w:rsidRDefault="004B4766">
      <w:pPr>
        <w:jc w:val="center"/>
        <w:rPr>
          <w:rFonts w:ascii="Verdana" w:hAnsi="Verdana"/>
          <w:sz w:val="20"/>
        </w:rPr>
      </w:pPr>
    </w:p>
    <w:p w14:paraId="769E7A4A" w14:textId="77777777" w:rsidR="004B4766" w:rsidRDefault="004B4766">
      <w:pPr>
        <w:jc w:val="center"/>
        <w:rPr>
          <w:rFonts w:ascii="Verdana" w:hAnsi="Verdana"/>
          <w:sz w:val="20"/>
        </w:rPr>
      </w:pPr>
    </w:p>
    <w:p w14:paraId="38C668A3" w14:textId="77777777" w:rsidR="00087335" w:rsidRDefault="00087335">
      <w:pPr>
        <w:jc w:val="center"/>
        <w:rPr>
          <w:rFonts w:ascii="Verdana" w:hAnsi="Verdana"/>
          <w:sz w:val="20"/>
        </w:rPr>
      </w:pPr>
    </w:p>
    <w:p w14:paraId="2EA90384" w14:textId="77777777" w:rsidR="00087335" w:rsidRDefault="00087335">
      <w:pPr>
        <w:jc w:val="center"/>
        <w:rPr>
          <w:rFonts w:ascii="Verdana" w:hAnsi="Verdana"/>
          <w:sz w:val="20"/>
        </w:rPr>
      </w:pPr>
    </w:p>
    <w:p w14:paraId="24F8B1AD" w14:textId="77777777" w:rsidR="004B4766" w:rsidRDefault="004B4766" w:rsidP="003D74AB">
      <w:pPr>
        <w:pStyle w:val="Titre1"/>
        <w:pBdr>
          <w:bottom w:val="single" w:sz="8" w:space="1" w:color="auto"/>
        </w:pBdr>
        <w:ind w:left="-993"/>
        <w:rPr>
          <w:color w:val="auto"/>
        </w:rPr>
      </w:pPr>
      <w:r>
        <w:rPr>
          <w:color w:val="auto"/>
        </w:rPr>
        <w:t>A joindre au registre du logeur</w:t>
      </w:r>
    </w:p>
    <w:p w14:paraId="73C501B3" w14:textId="77777777" w:rsidR="00305996" w:rsidRDefault="00305996">
      <w:pPr>
        <w:rPr>
          <w:rFonts w:ascii="Verdana" w:hAnsi="Verdana"/>
        </w:rPr>
      </w:pPr>
    </w:p>
    <w:p w14:paraId="67DF37A5" w14:textId="77777777" w:rsidR="004B4766" w:rsidRDefault="004B4766">
      <w:pPr>
        <w:rPr>
          <w:rFonts w:ascii="Verdana" w:hAnsi="Verdana"/>
        </w:rPr>
      </w:pPr>
    </w:p>
    <w:p w14:paraId="7966AC73" w14:textId="77777777" w:rsidR="004B4766" w:rsidRPr="003049FC" w:rsidRDefault="00A354C4" w:rsidP="00305996">
      <w:pPr>
        <w:rPr>
          <w:rFonts w:ascii="Verdana" w:hAnsi="Verdana"/>
          <w:b/>
          <w:bCs/>
          <w:sz w:val="20"/>
          <w:szCs w:val="20"/>
        </w:rPr>
      </w:pPr>
      <w:r w:rsidRPr="003049FC">
        <w:rPr>
          <w:rFonts w:ascii="Verdana" w:hAnsi="Verdana"/>
          <w:b/>
          <w:bCs/>
          <w:sz w:val="20"/>
          <w:szCs w:val="20"/>
        </w:rPr>
        <w:t xml:space="preserve">Merci de compléter </w:t>
      </w:r>
      <w:r w:rsidR="0000787B" w:rsidRPr="003049FC">
        <w:rPr>
          <w:rFonts w:ascii="Verdana" w:hAnsi="Verdana"/>
          <w:b/>
          <w:bCs/>
          <w:sz w:val="20"/>
          <w:szCs w:val="20"/>
        </w:rPr>
        <w:t>toutes les rubriques</w:t>
      </w:r>
    </w:p>
    <w:p w14:paraId="72F2AD1D" w14:textId="77777777" w:rsidR="004B4766" w:rsidRDefault="004B4766">
      <w:pPr>
        <w:pStyle w:val="Corpsdetexte"/>
        <w:spacing w:line="360" w:lineRule="auto"/>
      </w:pPr>
      <w:r>
        <w:t>Je soussigné(e)...........................................................................</w:t>
      </w:r>
    </w:p>
    <w:p w14:paraId="62E81CC1" w14:textId="77777777" w:rsidR="004B4766" w:rsidRDefault="004B4766">
      <w:pPr>
        <w:pStyle w:val="Corpsdetexte"/>
      </w:pPr>
      <w:r>
        <w:t>Adresse......................................................................................</w:t>
      </w:r>
    </w:p>
    <w:p w14:paraId="7DA4159D" w14:textId="77777777" w:rsidR="004B4766" w:rsidRDefault="004B4766">
      <w:pPr>
        <w:pStyle w:val="Corpsdetexte"/>
        <w:spacing w:line="360" w:lineRule="auto"/>
      </w:pPr>
      <w:r>
        <w:t>Code Postal ………………………..  Ville..................................................</w:t>
      </w:r>
    </w:p>
    <w:p w14:paraId="1ADE31C2" w14:textId="77777777" w:rsidR="004B4766" w:rsidRDefault="004B4766">
      <w:pPr>
        <w:spacing w:line="36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Nom de l’hébergement.................................................................</w:t>
      </w:r>
    </w:p>
    <w:p w14:paraId="59278D8E" w14:textId="77777777" w:rsidR="004B4766" w:rsidRDefault="004B4766">
      <w:pPr>
        <w:pStyle w:val="Corpsdetexte"/>
        <w:spacing w:line="360" w:lineRule="auto"/>
      </w:pPr>
      <w:r>
        <w:t>Adresse (si différente)..................................................................</w:t>
      </w:r>
    </w:p>
    <w:p w14:paraId="5D6E759F" w14:textId="77777777" w:rsidR="004B4766" w:rsidRDefault="004E4FA1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………………………………………………………………………………………………………………….</w:t>
      </w:r>
    </w:p>
    <w:p w14:paraId="71A34A52" w14:textId="77777777" w:rsidR="004B4766" w:rsidRDefault="004B4766">
      <w:pPr>
        <w:rPr>
          <w:rFonts w:ascii="Verdana" w:hAnsi="Verdana"/>
          <w:sz w:val="20"/>
        </w:rPr>
      </w:pPr>
    </w:p>
    <w:p w14:paraId="20672BC5" w14:textId="77777777" w:rsidR="004B4766" w:rsidRDefault="004B4766">
      <w:pPr>
        <w:rPr>
          <w:rFonts w:ascii="Verdana" w:hAnsi="Verdana"/>
          <w:sz w:val="20"/>
        </w:rPr>
      </w:pPr>
    </w:p>
    <w:p w14:paraId="3106E156" w14:textId="77777777"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ind w:left="-993"/>
        <w:jc w:val="center"/>
        <w:rPr>
          <w:rFonts w:ascii="Verdana" w:hAnsi="Verdana"/>
          <w:sz w:val="20"/>
          <w:u w:val="single"/>
        </w:rPr>
      </w:pPr>
    </w:p>
    <w:p w14:paraId="6FFF5FA1" w14:textId="77777777" w:rsidR="004B4766" w:rsidRDefault="004B4766" w:rsidP="003D74AB">
      <w:pPr>
        <w:pStyle w:val="Titre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color w:val="auto"/>
        </w:rPr>
      </w:pPr>
      <w:r>
        <w:rPr>
          <w:color w:val="auto"/>
        </w:rPr>
        <w:t>Déclare avoir encaissé pour la période :</w:t>
      </w:r>
    </w:p>
    <w:p w14:paraId="330496F4" w14:textId="77777777"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14:paraId="521FE508" w14:textId="33074FC4" w:rsidR="004B4766" w:rsidRDefault="00C74DAF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Du </w:t>
      </w:r>
      <w:r w:rsidR="00796954">
        <w:rPr>
          <w:rFonts w:ascii="Verdana" w:hAnsi="Verdana"/>
          <w:sz w:val="20"/>
        </w:rPr>
        <w:t>1</w:t>
      </w:r>
      <w:r w:rsidR="00796954" w:rsidRPr="00796954">
        <w:rPr>
          <w:rFonts w:ascii="Verdana" w:hAnsi="Verdana"/>
          <w:sz w:val="20"/>
          <w:vertAlign w:val="superscript"/>
        </w:rPr>
        <w:t>er</w:t>
      </w:r>
      <w:r w:rsidR="00796954">
        <w:rPr>
          <w:rFonts w:ascii="Verdana" w:hAnsi="Verdana"/>
          <w:sz w:val="20"/>
        </w:rPr>
        <w:t xml:space="preserve"> </w:t>
      </w:r>
      <w:r w:rsidR="003737EC">
        <w:rPr>
          <w:rFonts w:ascii="Verdana" w:hAnsi="Verdana"/>
          <w:sz w:val="20"/>
        </w:rPr>
        <w:t>octobre</w:t>
      </w:r>
      <w:r w:rsidR="0001553E">
        <w:rPr>
          <w:rFonts w:ascii="Verdana" w:hAnsi="Verdana"/>
          <w:sz w:val="20"/>
        </w:rPr>
        <w:t xml:space="preserve"> </w:t>
      </w:r>
      <w:r w:rsidR="00AE1EE5">
        <w:rPr>
          <w:rFonts w:ascii="Verdana" w:hAnsi="Verdana"/>
          <w:sz w:val="20"/>
        </w:rPr>
        <w:t>20</w:t>
      </w:r>
      <w:r w:rsidR="00745818">
        <w:rPr>
          <w:rFonts w:ascii="Verdana" w:hAnsi="Verdana"/>
          <w:sz w:val="20"/>
        </w:rPr>
        <w:t>2</w:t>
      </w:r>
      <w:r w:rsidR="00A048D7">
        <w:rPr>
          <w:rFonts w:ascii="Verdana" w:hAnsi="Verdana"/>
          <w:sz w:val="20"/>
        </w:rPr>
        <w:t>2</w:t>
      </w:r>
      <w:r w:rsidR="00AE1EE5">
        <w:rPr>
          <w:rFonts w:ascii="Verdana" w:hAnsi="Verdana"/>
          <w:sz w:val="20"/>
        </w:rPr>
        <w:t xml:space="preserve"> </w:t>
      </w:r>
      <w:r w:rsidR="0001553E">
        <w:rPr>
          <w:rFonts w:ascii="Verdana" w:hAnsi="Verdana"/>
          <w:sz w:val="20"/>
        </w:rPr>
        <w:t xml:space="preserve">au </w:t>
      </w:r>
      <w:r w:rsidR="00FA50A3">
        <w:rPr>
          <w:rFonts w:ascii="Verdana" w:hAnsi="Verdana"/>
          <w:sz w:val="20"/>
        </w:rPr>
        <w:t>31</w:t>
      </w:r>
      <w:r w:rsidR="00844C99">
        <w:rPr>
          <w:rFonts w:ascii="Verdana" w:hAnsi="Verdana"/>
          <w:sz w:val="20"/>
        </w:rPr>
        <w:t xml:space="preserve"> </w:t>
      </w:r>
      <w:r w:rsidR="003737EC">
        <w:rPr>
          <w:rFonts w:ascii="Verdana" w:hAnsi="Verdana"/>
          <w:sz w:val="20"/>
        </w:rPr>
        <w:t>janvier</w:t>
      </w:r>
      <w:r w:rsidR="00AE1EE5">
        <w:rPr>
          <w:rFonts w:ascii="Verdana" w:hAnsi="Verdana"/>
          <w:sz w:val="20"/>
        </w:rPr>
        <w:t xml:space="preserve"> 202</w:t>
      </w:r>
      <w:r w:rsidR="00A048D7">
        <w:rPr>
          <w:rFonts w:ascii="Verdana" w:hAnsi="Verdana"/>
          <w:sz w:val="20"/>
        </w:rPr>
        <w:t>3</w:t>
      </w:r>
    </w:p>
    <w:p w14:paraId="2CA24E4E" w14:textId="77777777"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14:paraId="69A2DD7A" w14:textId="77777777" w:rsidR="004B4766" w:rsidRDefault="00FB7760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360" w:lineRule="auto"/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</w:t>
      </w:r>
      <w:r w:rsidR="004B4766">
        <w:rPr>
          <w:rFonts w:ascii="Verdana" w:hAnsi="Verdana"/>
          <w:sz w:val="20"/>
        </w:rPr>
        <w:t>a</w:t>
      </w:r>
      <w:r>
        <w:rPr>
          <w:rFonts w:ascii="Verdana" w:hAnsi="Verdana"/>
          <w:sz w:val="20"/>
        </w:rPr>
        <w:t xml:space="preserve"> </w:t>
      </w:r>
      <w:r w:rsidR="004B4766">
        <w:rPr>
          <w:rFonts w:ascii="Verdana" w:hAnsi="Verdana"/>
          <w:sz w:val="20"/>
        </w:rPr>
        <w:t>somme de.........................</w:t>
      </w:r>
      <w:bookmarkStart w:id="0" w:name="_GoBack"/>
      <w:bookmarkEnd w:id="0"/>
      <w:r w:rsidR="004B4766">
        <w:rPr>
          <w:rFonts w:ascii="Verdana" w:hAnsi="Verdana"/>
          <w:sz w:val="20"/>
        </w:rPr>
        <w:t>..............€</w:t>
      </w:r>
    </w:p>
    <w:p w14:paraId="281774AD" w14:textId="77777777"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14:paraId="26E3E525" w14:textId="77777777"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Date et Signature :</w:t>
      </w:r>
    </w:p>
    <w:p w14:paraId="0FDA7D2F" w14:textId="77777777"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14:paraId="4C012527" w14:textId="77777777"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14:paraId="62FB2208" w14:textId="77777777"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14:paraId="57557714" w14:textId="77777777"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14:paraId="04C622DF" w14:textId="77777777"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14:paraId="40346801" w14:textId="77777777"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14:paraId="3586C189" w14:textId="77777777" w:rsidR="00305996" w:rsidRDefault="0030599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Nombre de nuitées à déclarer :</w:t>
      </w:r>
    </w:p>
    <w:p w14:paraId="0DBB7013" w14:textId="77777777" w:rsidR="007E5922" w:rsidRDefault="007E5922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14:paraId="6AC7516E" w14:textId="77777777" w:rsidR="007E5922" w:rsidRDefault="007E5922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jc w:val="center"/>
        <w:rPr>
          <w:rFonts w:ascii="Verdana" w:hAnsi="Verdana"/>
          <w:sz w:val="20"/>
        </w:rPr>
      </w:pPr>
    </w:p>
    <w:p w14:paraId="7B8BE291" w14:textId="77777777" w:rsidR="004B4766" w:rsidRDefault="004B4766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14:paraId="407FCD63" w14:textId="77777777" w:rsidR="00CE2F33" w:rsidRDefault="00CE2F33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14:paraId="01F71A6C" w14:textId="77777777" w:rsidR="00CE2F33" w:rsidRDefault="00CE2F33" w:rsidP="003D74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-993"/>
        <w:rPr>
          <w:rFonts w:ascii="Verdana" w:hAnsi="Verdana"/>
          <w:sz w:val="20"/>
        </w:rPr>
      </w:pPr>
    </w:p>
    <w:p w14:paraId="7FBD5156" w14:textId="77777777" w:rsidR="00581F2D" w:rsidRDefault="00581F2D" w:rsidP="003D74AB">
      <w:pPr>
        <w:ind w:left="-993"/>
        <w:rPr>
          <w:b/>
          <w:bCs/>
        </w:rPr>
      </w:pPr>
    </w:p>
    <w:p w14:paraId="1CE6419D" w14:textId="77777777" w:rsidR="00581F2D" w:rsidRDefault="00581F2D">
      <w:pPr>
        <w:rPr>
          <w:b/>
          <w:bCs/>
        </w:rPr>
      </w:pPr>
    </w:p>
    <w:p w14:paraId="486FE7B2" w14:textId="77777777" w:rsidR="003C1EC8" w:rsidRDefault="008552B1">
      <w:r>
        <w:t>Si règlement par chèque</w:t>
      </w:r>
      <w:r w:rsidR="003C1EC8">
        <w:t xml:space="preserve">, inscrire à l’ordre de : </w:t>
      </w:r>
    </w:p>
    <w:p w14:paraId="08187255" w14:textId="77777777" w:rsidR="003049FC" w:rsidRPr="007E5922" w:rsidRDefault="003C1EC8">
      <w:r>
        <w:t>« </w:t>
      </w:r>
      <w:r w:rsidR="008552B1">
        <w:t>Trésor Public</w:t>
      </w:r>
      <w:r>
        <w:t> »</w:t>
      </w:r>
      <w:r w:rsidR="006100AD">
        <w:t xml:space="preserve"> </w:t>
      </w:r>
    </w:p>
    <w:sectPr w:rsidR="003049FC" w:rsidRPr="007E5922" w:rsidSect="006E783D">
      <w:footerReference w:type="default" r:id="rId7"/>
      <w:pgSz w:w="11906" w:h="16838"/>
      <w:pgMar w:top="1418" w:right="1418" w:bottom="1418" w:left="2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5DE54" w14:textId="77777777" w:rsidR="004629BC" w:rsidRDefault="004629BC">
      <w:r>
        <w:separator/>
      </w:r>
    </w:p>
  </w:endnote>
  <w:endnote w:type="continuationSeparator" w:id="0">
    <w:p w14:paraId="2D341ED1" w14:textId="77777777" w:rsidR="004629BC" w:rsidRDefault="00462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9029A" w14:textId="77777777" w:rsidR="004B4766" w:rsidRDefault="004B4766">
    <w:pPr>
      <w:pStyle w:val="Pieddepage"/>
      <w:jc w:val="center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D2112" w14:textId="77777777" w:rsidR="004629BC" w:rsidRDefault="004629BC">
      <w:r>
        <w:separator/>
      </w:r>
    </w:p>
  </w:footnote>
  <w:footnote w:type="continuationSeparator" w:id="0">
    <w:p w14:paraId="60582F8A" w14:textId="77777777" w:rsidR="004629BC" w:rsidRDefault="004629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384"/>
    <w:rsid w:val="0000787B"/>
    <w:rsid w:val="0001553E"/>
    <w:rsid w:val="00087335"/>
    <w:rsid w:val="00090BCC"/>
    <w:rsid w:val="0023225B"/>
    <w:rsid w:val="0024080B"/>
    <w:rsid w:val="00257E41"/>
    <w:rsid w:val="00266C12"/>
    <w:rsid w:val="002E2100"/>
    <w:rsid w:val="003049FC"/>
    <w:rsid w:val="00305996"/>
    <w:rsid w:val="00316B8A"/>
    <w:rsid w:val="003737EC"/>
    <w:rsid w:val="003C1EC8"/>
    <w:rsid w:val="003D74AB"/>
    <w:rsid w:val="003F14AE"/>
    <w:rsid w:val="00411922"/>
    <w:rsid w:val="004427EE"/>
    <w:rsid w:val="004629BC"/>
    <w:rsid w:val="00465523"/>
    <w:rsid w:val="00494F90"/>
    <w:rsid w:val="004B20DC"/>
    <w:rsid w:val="004B4766"/>
    <w:rsid w:val="004E4FA1"/>
    <w:rsid w:val="00527319"/>
    <w:rsid w:val="005632D7"/>
    <w:rsid w:val="00581F2D"/>
    <w:rsid w:val="005E2A88"/>
    <w:rsid w:val="006100AD"/>
    <w:rsid w:val="00623828"/>
    <w:rsid w:val="006360A7"/>
    <w:rsid w:val="00653301"/>
    <w:rsid w:val="006640DF"/>
    <w:rsid w:val="006A2A8F"/>
    <w:rsid w:val="006B0C9B"/>
    <w:rsid w:val="006B36DD"/>
    <w:rsid w:val="006E45B9"/>
    <w:rsid w:val="006E783D"/>
    <w:rsid w:val="00745818"/>
    <w:rsid w:val="00785AA1"/>
    <w:rsid w:val="00796954"/>
    <w:rsid w:val="007E5922"/>
    <w:rsid w:val="008129E7"/>
    <w:rsid w:val="00820A37"/>
    <w:rsid w:val="008314C5"/>
    <w:rsid w:val="00844C99"/>
    <w:rsid w:val="008532C8"/>
    <w:rsid w:val="008552B1"/>
    <w:rsid w:val="00880384"/>
    <w:rsid w:val="00894C92"/>
    <w:rsid w:val="008E5811"/>
    <w:rsid w:val="00962926"/>
    <w:rsid w:val="00A048D7"/>
    <w:rsid w:val="00A076F6"/>
    <w:rsid w:val="00A354C4"/>
    <w:rsid w:val="00A57F77"/>
    <w:rsid w:val="00A8498A"/>
    <w:rsid w:val="00AA231F"/>
    <w:rsid w:val="00AE1EE5"/>
    <w:rsid w:val="00B23D3D"/>
    <w:rsid w:val="00B33711"/>
    <w:rsid w:val="00B44F63"/>
    <w:rsid w:val="00B71152"/>
    <w:rsid w:val="00B904AC"/>
    <w:rsid w:val="00B907DE"/>
    <w:rsid w:val="00B96881"/>
    <w:rsid w:val="00BB455F"/>
    <w:rsid w:val="00BD11BE"/>
    <w:rsid w:val="00BF3FFD"/>
    <w:rsid w:val="00C33170"/>
    <w:rsid w:val="00C54075"/>
    <w:rsid w:val="00C55A1A"/>
    <w:rsid w:val="00C645BC"/>
    <w:rsid w:val="00C74DAF"/>
    <w:rsid w:val="00CB7B24"/>
    <w:rsid w:val="00CE2F33"/>
    <w:rsid w:val="00DD6483"/>
    <w:rsid w:val="00E1244A"/>
    <w:rsid w:val="00ED5059"/>
    <w:rsid w:val="00EF7E46"/>
    <w:rsid w:val="00F35596"/>
    <w:rsid w:val="00F46E18"/>
    <w:rsid w:val="00FA50A3"/>
    <w:rsid w:val="00FB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9"/>
    </o:shapedefaults>
    <o:shapelayout v:ext="edit">
      <o:idmap v:ext="edit" data="1"/>
    </o:shapelayout>
  </w:shapeDefaults>
  <w:decimalSymbol w:val=","/>
  <w:listSeparator w:val=";"/>
  <w14:docId w14:val="7FA11E06"/>
  <w15:docId w15:val="{09C7C584-AB31-4128-AB54-F03DE0F9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783D"/>
    <w:rPr>
      <w:sz w:val="24"/>
      <w:szCs w:val="24"/>
    </w:rPr>
  </w:style>
  <w:style w:type="paragraph" w:styleId="Titre1">
    <w:name w:val="heading 1"/>
    <w:basedOn w:val="Normal"/>
    <w:next w:val="Normal"/>
    <w:qFormat/>
    <w:rsid w:val="006E783D"/>
    <w:pPr>
      <w:keepNext/>
      <w:pBdr>
        <w:bottom w:val="single" w:sz="6" w:space="1" w:color="auto"/>
      </w:pBdr>
      <w:outlineLvl w:val="0"/>
    </w:pPr>
    <w:rPr>
      <w:rFonts w:ascii="Verdana" w:hAnsi="Verdana"/>
      <w:b/>
      <w:bCs/>
      <w:color w:val="336699"/>
    </w:rPr>
  </w:style>
  <w:style w:type="paragraph" w:styleId="Titre2">
    <w:name w:val="heading 2"/>
    <w:basedOn w:val="Normal"/>
    <w:next w:val="Normal"/>
    <w:qFormat/>
    <w:rsid w:val="006E783D"/>
    <w:pPr>
      <w:keepNext/>
      <w:pBdr>
        <w:top w:val="single" w:sz="6" w:space="3" w:color="FFCC00"/>
        <w:left w:val="single" w:sz="6" w:space="4" w:color="FFCC00"/>
        <w:bottom w:val="single" w:sz="6" w:space="1" w:color="FFCC00"/>
        <w:right w:val="single" w:sz="6" w:space="4" w:color="FFCC00"/>
      </w:pBdr>
      <w:jc w:val="center"/>
      <w:outlineLvl w:val="1"/>
    </w:pPr>
    <w:rPr>
      <w:rFonts w:ascii="Verdana" w:hAnsi="Verdana"/>
      <w:b/>
      <w:bCs/>
      <w:color w:val="33669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E783D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6E783D"/>
    <w:rPr>
      <w:rFonts w:ascii="Verdana" w:hAnsi="Verdana"/>
      <w:sz w:val="20"/>
    </w:rPr>
  </w:style>
  <w:style w:type="paragraph" w:styleId="Titre">
    <w:name w:val="Title"/>
    <w:basedOn w:val="Normal"/>
    <w:qFormat/>
    <w:rsid w:val="006E783D"/>
    <w:pPr>
      <w:pBdr>
        <w:top w:val="single" w:sz="6" w:space="1" w:color="FFCC00"/>
        <w:left w:val="single" w:sz="6" w:space="4" w:color="FFCC00"/>
        <w:bottom w:val="single" w:sz="6" w:space="1" w:color="FFCC00"/>
        <w:right w:val="single" w:sz="6" w:space="4" w:color="FFCC00"/>
      </w:pBdr>
      <w:spacing w:after="240"/>
      <w:jc w:val="center"/>
    </w:pPr>
    <w:rPr>
      <w:rFonts w:ascii="Verdana" w:hAnsi="Verdana"/>
      <w:color w:val="336699"/>
      <w:sz w:val="40"/>
    </w:rPr>
  </w:style>
  <w:style w:type="paragraph" w:styleId="Pieddepage">
    <w:name w:val="footer"/>
    <w:basedOn w:val="Normal"/>
    <w:rsid w:val="006E783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C74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Registre de logeur</vt:lpstr>
    </vt:vector>
  </TitlesOfParts>
  <Company>Eolas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Registre de logeur</dc:title>
  <dc:creator>Antoine</dc:creator>
  <cp:lastModifiedBy>Office de Tourisme 5</cp:lastModifiedBy>
  <cp:revision>11</cp:revision>
  <cp:lastPrinted>2022-02-18T16:08:00Z</cp:lastPrinted>
  <dcterms:created xsi:type="dcterms:W3CDTF">2017-10-05T15:21:00Z</dcterms:created>
  <dcterms:modified xsi:type="dcterms:W3CDTF">2022-03-23T13:58:00Z</dcterms:modified>
</cp:coreProperties>
</file>